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сына,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место рождения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1-й класс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преимущественном порядке, так как в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уже обучается его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проживающая с ним в одной семье и имеющая общее место жительства.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 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4e0e15cb8ad41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